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2" w:rsidRPr="00E54E62" w:rsidRDefault="00425A02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bookmarkStart w:id="0" w:name="_GoBack"/>
      <w:bookmarkEnd w:id="0"/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 xml:space="preserve">Место проведения: </w:t>
      </w:r>
      <w:proofErr w:type="gramStart"/>
      <w:r w:rsidRPr="00376571">
        <w:rPr>
          <w:color w:val="1F4E79" w:themeColor="accent1" w:themeShade="80"/>
          <w:sz w:val="20"/>
        </w:rPr>
        <w:t>ЛЕНЭКСПО</w:t>
      </w:r>
      <w:r>
        <w:rPr>
          <w:color w:val="1F4E79" w:themeColor="accent1" w:themeShade="80"/>
          <w:sz w:val="20"/>
        </w:rPr>
        <w:t>, павильон №7(С</w:t>
      </w:r>
      <w:r w:rsidRPr="00376571">
        <w:rPr>
          <w:color w:val="1F4E79" w:themeColor="accent1" w:themeShade="80"/>
          <w:sz w:val="20"/>
        </w:rPr>
        <w:t>анкт-Петербург, Большой пр.</w:t>
      </w:r>
      <w:proofErr w:type="gramEnd"/>
      <w:r w:rsidRPr="00376571">
        <w:rPr>
          <w:color w:val="1F4E79" w:themeColor="accent1" w:themeShade="80"/>
          <w:sz w:val="20"/>
        </w:rPr>
        <w:t xml:space="preserve"> </w:t>
      </w:r>
      <w:proofErr w:type="gramStart"/>
      <w:r w:rsidRPr="00376571">
        <w:rPr>
          <w:color w:val="1F4E79" w:themeColor="accent1" w:themeShade="80"/>
          <w:sz w:val="20"/>
        </w:rPr>
        <w:t>В.О. 103</w:t>
      </w:r>
      <w:r>
        <w:rPr>
          <w:color w:val="1F4E79" w:themeColor="accent1" w:themeShade="80"/>
          <w:sz w:val="20"/>
        </w:rPr>
        <w:t>)</w:t>
      </w:r>
      <w:proofErr w:type="gramEnd"/>
    </w:p>
    <w:p w:rsidR="00747912" w:rsidRDefault="003D7FDE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>П</w:t>
      </w:r>
      <w:r w:rsidR="00D9587D" w:rsidRPr="003D7FDE">
        <w:rPr>
          <w:rFonts w:ascii="Times New Roman" w:hAnsi="Times New Roman" w:cs="Times New Roman"/>
          <w:b/>
          <w:color w:val="1F4E79" w:themeColor="accent1" w:themeShade="80"/>
        </w:rPr>
        <w:t>рограмма</w:t>
      </w:r>
      <w:r w:rsidR="00DE5317"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панельной дискуссии «Цифровая медицина</w:t>
      </w:r>
      <w:r w:rsidR="006D7092">
        <w:rPr>
          <w:rFonts w:ascii="Times New Roman" w:hAnsi="Times New Roman" w:cs="Times New Roman"/>
          <w:b/>
          <w:color w:val="1F4E79" w:themeColor="accent1" w:themeShade="80"/>
        </w:rPr>
        <w:t>.</w:t>
      </w:r>
      <w:r w:rsidR="002E1C95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6D7092">
        <w:rPr>
          <w:rFonts w:ascii="Times New Roman" w:hAnsi="Times New Roman" w:cs="Times New Roman"/>
          <w:b/>
          <w:color w:val="1F4E79" w:themeColor="accent1" w:themeShade="80"/>
        </w:rPr>
        <w:t>Объединение информации в здравоохранении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»</w:t>
      </w:r>
    </w:p>
    <w:p w:rsidR="00376571" w:rsidRDefault="005344E7" w:rsidP="004C0AD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46130">
        <w:rPr>
          <w:rFonts w:ascii="Times New Roman" w:hAnsi="Times New Roman" w:cs="Times New Roman"/>
          <w:b/>
        </w:rPr>
        <w:t>29</w:t>
      </w:r>
      <w:r w:rsidR="00376571" w:rsidRPr="00B46130">
        <w:rPr>
          <w:rFonts w:ascii="Times New Roman" w:hAnsi="Times New Roman" w:cs="Times New Roman"/>
          <w:b/>
        </w:rPr>
        <w:t xml:space="preserve"> августа, </w:t>
      </w:r>
      <w:r w:rsidRPr="00B46130">
        <w:rPr>
          <w:rFonts w:ascii="Times New Roman" w:hAnsi="Times New Roman" w:cs="Times New Roman"/>
          <w:b/>
        </w:rPr>
        <w:t>10:00 – 11:3</w:t>
      </w:r>
      <w:r w:rsidR="00376571" w:rsidRPr="00B46130">
        <w:rPr>
          <w:rFonts w:ascii="Times New Roman" w:hAnsi="Times New Roman" w:cs="Times New Roman"/>
          <w:b/>
        </w:rPr>
        <w:t>0</w:t>
      </w:r>
    </w:p>
    <w:p w:rsidR="00C50B6C" w:rsidRPr="003D7FDE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 xml:space="preserve">Модератор: </w:t>
      </w:r>
    </w:p>
    <w:p w:rsidR="00C50B6C" w:rsidRDefault="00C50B6C" w:rsidP="004C0A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7FDE">
        <w:rPr>
          <w:rFonts w:ascii="Times New Roman" w:hAnsi="Times New Roman" w:cs="Times New Roman"/>
          <w:b/>
        </w:rPr>
        <w:t>Евгений Игоревич</w:t>
      </w:r>
      <w:r w:rsidR="005B7750">
        <w:rPr>
          <w:rFonts w:ascii="Times New Roman" w:hAnsi="Times New Roman" w:cs="Times New Roman"/>
          <w:b/>
        </w:rPr>
        <w:t xml:space="preserve"> Коган</w:t>
      </w:r>
      <w:r w:rsidRPr="003D7FDE">
        <w:rPr>
          <w:rFonts w:ascii="Times New Roman" w:hAnsi="Times New Roman" w:cs="Times New Roman"/>
          <w:b/>
        </w:rPr>
        <w:t xml:space="preserve">, </w:t>
      </w:r>
      <w:r w:rsidRPr="003D7FDE">
        <w:rPr>
          <w:rFonts w:ascii="Times New Roman" w:hAnsi="Times New Roman" w:cs="Times New Roman"/>
        </w:rPr>
        <w:t>главный специалист по информатизации здравоохранения, СПб МИАЦ</w:t>
      </w:r>
    </w:p>
    <w:p w:rsidR="008E61F7" w:rsidRDefault="008E61F7" w:rsidP="008E61F7">
      <w:pPr>
        <w:pStyle w:val="af"/>
        <w:rPr>
          <w:rFonts w:ascii="Times New Roman" w:hAnsi="Times New Roman" w:cs="Times New Roman"/>
          <w:i/>
        </w:rPr>
      </w:pPr>
      <w:r w:rsidRPr="008E61F7">
        <w:rPr>
          <w:rFonts w:ascii="Times New Roman" w:hAnsi="Times New Roman" w:cs="Times New Roman"/>
          <w:i/>
        </w:rPr>
        <w:t>Ведение заболевания пациента не заканчивается, когда он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выходит от врача. Он может ходить в государственные и</w:t>
      </w:r>
      <w:r>
        <w:rPr>
          <w:rFonts w:ascii="Times New Roman" w:hAnsi="Times New Roman" w:cs="Times New Roman"/>
          <w:i/>
        </w:rPr>
        <w:t>ли</w:t>
      </w:r>
      <w:r w:rsidRPr="008E61F7">
        <w:rPr>
          <w:rFonts w:ascii="Times New Roman" w:hAnsi="Times New Roman" w:cs="Times New Roman"/>
          <w:i/>
        </w:rPr>
        <w:t xml:space="preserve"> частные клиники,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принимать назначенные медикаменты или не принимать, или принимать не назначенные.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Он может сам измерять давление или сахар, и оценивать свое самочувствие. Задача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информационных технологий – собрать воедино всю важную информацию о пациенте и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его заболеваниях, независимо от того, кем она получена, и предоставить ее врачу</w:t>
      </w:r>
      <w:r>
        <w:rPr>
          <w:rFonts w:ascii="Times New Roman" w:hAnsi="Times New Roman" w:cs="Times New Roman"/>
          <w:i/>
        </w:rPr>
        <w:t xml:space="preserve"> </w:t>
      </w:r>
      <w:r w:rsidRPr="008E61F7">
        <w:rPr>
          <w:rFonts w:ascii="Times New Roman" w:hAnsi="Times New Roman" w:cs="Times New Roman"/>
          <w:i/>
        </w:rPr>
        <w:t>для принятия решений.</w:t>
      </w:r>
    </w:p>
    <w:p w:rsidR="00BB4AC2" w:rsidRPr="008E61F7" w:rsidRDefault="00BB4AC2" w:rsidP="008E61F7">
      <w:pPr>
        <w:pStyle w:val="af"/>
        <w:rPr>
          <w:rFonts w:ascii="Times New Roman" w:hAnsi="Times New Roman" w:cs="Times New Roman"/>
          <w:i/>
        </w:rPr>
      </w:pPr>
    </w:p>
    <w:p w:rsidR="00376571" w:rsidRDefault="005018CC" w:rsidP="005018CC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5018CC">
        <w:rPr>
          <w:rFonts w:ascii="Times New Roman" w:hAnsi="Times New Roman" w:cs="Times New Roman"/>
          <w:color w:val="000000" w:themeColor="text1"/>
        </w:rPr>
        <w:t>Эффективное взаимодействие регионального, федерального и негосударственного здравоохранения с помощью информационных технологий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432DB" w:rsidRDefault="00F432DB" w:rsidP="00E234DB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Личный кабинет пациента</w:t>
      </w:r>
      <w:r w:rsidR="00576F55">
        <w:rPr>
          <w:rFonts w:ascii="Times New Roman" w:hAnsi="Times New Roman" w:cs="Times New Roman"/>
          <w:color w:val="000000" w:themeColor="text1"/>
        </w:rPr>
        <w:t>: возможности и перспективы.</w:t>
      </w:r>
    </w:p>
    <w:p w:rsidR="00576F55" w:rsidRDefault="00576F55" w:rsidP="00576F55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576F55">
        <w:rPr>
          <w:rFonts w:ascii="Times New Roman" w:hAnsi="Times New Roman" w:cs="Times New Roman"/>
          <w:color w:val="000000" w:themeColor="text1"/>
        </w:rPr>
        <w:t>Применение телеметрии АД, ЭКГ и МНО в управлении рисками неблагоприятных кардиологических событий</w:t>
      </w:r>
    </w:p>
    <w:p w:rsidR="00576F55" w:rsidRDefault="00576F55" w:rsidP="00E234DB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Подключение приложений к </w:t>
      </w:r>
      <w:proofErr w:type="spellStart"/>
      <w:r>
        <w:rPr>
          <w:rFonts w:ascii="Times New Roman" w:hAnsi="Times New Roman" w:cs="Times New Roman"/>
          <w:color w:val="000000" w:themeColor="text1"/>
        </w:rPr>
        <w:t>РЕГИЗу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376571" w:rsidRDefault="00376571" w:rsidP="00E234DB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376571">
        <w:rPr>
          <w:rFonts w:ascii="Times New Roman" w:hAnsi="Times New Roman" w:cs="Times New Roman"/>
          <w:color w:val="000000" w:themeColor="text1"/>
        </w:rPr>
        <w:t>Интеграция государственных и час</w:t>
      </w:r>
      <w:r w:rsidR="003B5967">
        <w:rPr>
          <w:rFonts w:ascii="Times New Roman" w:hAnsi="Times New Roman" w:cs="Times New Roman"/>
          <w:color w:val="000000" w:themeColor="text1"/>
        </w:rPr>
        <w:t>тных медицинских систем</w:t>
      </w:r>
      <w:r w:rsidR="00E67122">
        <w:rPr>
          <w:rFonts w:ascii="Times New Roman" w:hAnsi="Times New Roman" w:cs="Times New Roman"/>
          <w:color w:val="000000" w:themeColor="text1"/>
        </w:rPr>
        <w:t>.</w:t>
      </w:r>
    </w:p>
    <w:p w:rsidR="002564A2" w:rsidRDefault="002564A2" w:rsidP="002564A2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564A2">
        <w:rPr>
          <w:rFonts w:ascii="Times New Roman" w:hAnsi="Times New Roman" w:cs="Times New Roman"/>
          <w:color w:val="000000" w:themeColor="text1"/>
        </w:rPr>
        <w:t>Подключение частных кли</w:t>
      </w:r>
      <w:r>
        <w:rPr>
          <w:rFonts w:ascii="Times New Roman" w:hAnsi="Times New Roman" w:cs="Times New Roman"/>
          <w:color w:val="000000" w:themeColor="text1"/>
        </w:rPr>
        <w:t>ник к ЕГИСЗ: проблемы и решения</w:t>
      </w:r>
      <w:r w:rsidR="00214E5C">
        <w:rPr>
          <w:rFonts w:ascii="Times New Roman" w:hAnsi="Times New Roman" w:cs="Times New Roman"/>
          <w:color w:val="000000" w:themeColor="text1"/>
        </w:rPr>
        <w:t>.</w:t>
      </w:r>
    </w:p>
    <w:p w:rsidR="00E234DB" w:rsidRDefault="00E234DB" w:rsidP="00E234DB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E234DB">
        <w:rPr>
          <w:rFonts w:ascii="Times New Roman" w:hAnsi="Times New Roman" w:cs="Times New Roman"/>
          <w:color w:val="000000" w:themeColor="text1"/>
        </w:rPr>
        <w:t>равовые аспекты электронной медицинской карты</w:t>
      </w:r>
      <w:r w:rsidR="002564A2">
        <w:rPr>
          <w:rFonts w:ascii="Times New Roman" w:hAnsi="Times New Roman" w:cs="Times New Roman"/>
          <w:color w:val="000000" w:themeColor="text1"/>
        </w:rPr>
        <w:t>.</w:t>
      </w:r>
    </w:p>
    <w:p w:rsidR="00BB4AC2" w:rsidRDefault="00BB4AC2" w:rsidP="00BB4AC2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BB4AC2">
        <w:rPr>
          <w:rFonts w:ascii="Times New Roman" w:hAnsi="Times New Roman" w:cs="Times New Roman"/>
          <w:color w:val="000000" w:themeColor="text1"/>
        </w:rPr>
        <w:t>Некоторые организационные и технические аспекты подключения медицинских организаций негосударственной формы собственности к РЕГИЗ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14E5C" w:rsidRDefault="00214E5C" w:rsidP="00214E5C">
      <w:pPr>
        <w:pStyle w:val="af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Дистанционная реабилитация</w:t>
      </w:r>
      <w:r w:rsidRPr="00214E5C">
        <w:rPr>
          <w:rFonts w:ascii="Times New Roman" w:hAnsi="Times New Roman" w:cs="Times New Roman"/>
          <w:color w:val="000000" w:themeColor="text1"/>
        </w:rPr>
        <w:t xml:space="preserve"> с применением информационных технологий</w:t>
      </w:r>
      <w:r w:rsidR="00BB4AC2">
        <w:rPr>
          <w:rFonts w:ascii="Times New Roman" w:hAnsi="Times New Roman" w:cs="Times New Roman"/>
          <w:color w:val="000000" w:themeColor="text1"/>
        </w:rPr>
        <w:t>.</w:t>
      </w:r>
    </w:p>
    <w:p w:rsidR="00BB4AC2" w:rsidRDefault="00BB4AC2" w:rsidP="00BB4AC2">
      <w:pPr>
        <w:pStyle w:val="af"/>
        <w:ind w:left="720"/>
        <w:rPr>
          <w:rFonts w:ascii="Times New Roman" w:hAnsi="Times New Roman" w:cs="Times New Roman"/>
          <w:color w:val="000000" w:themeColor="text1"/>
        </w:rPr>
      </w:pPr>
    </w:p>
    <w:p w:rsidR="00E67122" w:rsidRPr="00962917" w:rsidRDefault="00E67122" w:rsidP="00E67122">
      <w:pPr>
        <w:pStyle w:val="af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62917">
        <w:rPr>
          <w:rFonts w:ascii="Times New Roman" w:hAnsi="Times New Roman" w:cs="Times New Roman"/>
          <w:b/>
          <w:color w:val="000000" w:themeColor="text1"/>
          <w:u w:val="single"/>
        </w:rPr>
        <w:t xml:space="preserve">Спикеры: </w:t>
      </w:r>
    </w:p>
    <w:p w:rsidR="00E67122" w:rsidRPr="004923DA" w:rsidRDefault="00E67122" w:rsidP="00E67122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>Ольга Викторовна Гранатович, заместитель председателя Комитета по здравоохранению, Санкт-Петербург</w:t>
      </w:r>
    </w:p>
    <w:p w:rsidR="00E67122" w:rsidRPr="004923DA" w:rsidRDefault="00E67122" w:rsidP="00E67122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>Станислав Олегович Бубнов, заместитель директора, СПб ГУП СПб ИАЦ</w:t>
      </w:r>
    </w:p>
    <w:p w:rsidR="001A02FE" w:rsidRPr="004923DA" w:rsidRDefault="001A02FE" w:rsidP="001A02FE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 xml:space="preserve">Алексей Алексеевич Архипов, начальник отдела мониторинга показателей </w:t>
      </w:r>
    </w:p>
    <w:p w:rsidR="001A02FE" w:rsidRPr="004923DA" w:rsidRDefault="001A02FE" w:rsidP="001A02FE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>эффективности электронных сервисов в сфере здравоохранения, СПб МИАЦ</w:t>
      </w:r>
    </w:p>
    <w:p w:rsidR="00EE11EB" w:rsidRPr="004923DA" w:rsidRDefault="00EE11EB" w:rsidP="00EE11EB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>Александр Петрович Потапов, начальник РТМЦ ТО ГБУЗ ТО «ОКБ N 1», Тюменская область</w:t>
      </w:r>
    </w:p>
    <w:p w:rsidR="00E67122" w:rsidRPr="004923DA" w:rsidRDefault="00E67122" w:rsidP="00E67122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>Роман Владимирович Константинов, руководитель ГК «Эко-безопасность»</w:t>
      </w:r>
    </w:p>
    <w:p w:rsidR="002564A2" w:rsidRPr="004923DA" w:rsidRDefault="002564A2" w:rsidP="00E67122">
      <w:pPr>
        <w:pStyle w:val="af"/>
        <w:rPr>
          <w:rFonts w:ascii="Times New Roman" w:hAnsi="Times New Roman" w:cs="Times New Roman"/>
          <w:b/>
          <w:color w:val="000000" w:themeColor="text1"/>
        </w:rPr>
      </w:pPr>
      <w:r w:rsidRPr="004923DA">
        <w:rPr>
          <w:rFonts w:ascii="Times New Roman" w:hAnsi="Times New Roman" w:cs="Times New Roman"/>
          <w:b/>
          <w:color w:val="000000" w:themeColor="text1"/>
        </w:rPr>
        <w:t xml:space="preserve">Владимир Геннадьевич Соловьев, директор по развитию платформы N3.Health, компания </w:t>
      </w:r>
      <w:proofErr w:type="spellStart"/>
      <w:r w:rsidRPr="004923DA">
        <w:rPr>
          <w:rFonts w:ascii="Times New Roman" w:hAnsi="Times New Roman" w:cs="Times New Roman"/>
          <w:b/>
          <w:color w:val="000000" w:themeColor="text1"/>
        </w:rPr>
        <w:t>Нетрика</w:t>
      </w:r>
      <w:proofErr w:type="spellEnd"/>
    </w:p>
    <w:p w:rsidR="00214E5C" w:rsidRDefault="00E67122" w:rsidP="00E234DB">
      <w:pPr>
        <w:pStyle w:val="af"/>
        <w:rPr>
          <w:rFonts w:ascii="Times New Roman" w:hAnsi="Times New Roman" w:cs="Times New Roman"/>
          <w:b/>
        </w:rPr>
      </w:pPr>
      <w:r w:rsidRPr="004923DA">
        <w:rPr>
          <w:rFonts w:ascii="Times New Roman" w:hAnsi="Times New Roman" w:cs="Times New Roman"/>
          <w:b/>
        </w:rPr>
        <w:t xml:space="preserve">Александр </w:t>
      </w:r>
      <w:r w:rsidR="004356BF" w:rsidRPr="004923DA">
        <w:rPr>
          <w:rFonts w:ascii="Times New Roman" w:hAnsi="Times New Roman" w:cs="Times New Roman"/>
          <w:b/>
        </w:rPr>
        <w:t xml:space="preserve">Анатольевич </w:t>
      </w:r>
      <w:r w:rsidRPr="004923DA">
        <w:rPr>
          <w:rFonts w:ascii="Times New Roman" w:hAnsi="Times New Roman" w:cs="Times New Roman"/>
          <w:b/>
        </w:rPr>
        <w:t xml:space="preserve">Панов, руководитель практики здравоохранения </w:t>
      </w:r>
      <w:r w:rsidR="006B49AF" w:rsidRPr="004923DA">
        <w:rPr>
          <w:rFonts w:ascii="Times New Roman" w:hAnsi="Times New Roman" w:cs="Times New Roman"/>
          <w:b/>
        </w:rPr>
        <w:t xml:space="preserve">юридической </w:t>
      </w:r>
      <w:r w:rsidR="00E234DB" w:rsidRPr="004923DA">
        <w:rPr>
          <w:rFonts w:ascii="Times New Roman" w:hAnsi="Times New Roman" w:cs="Times New Roman"/>
          <w:b/>
        </w:rPr>
        <w:t>фирмы</w:t>
      </w:r>
      <w:r w:rsidR="006B49AF" w:rsidRPr="004923DA">
        <w:rPr>
          <w:rFonts w:ascii="Times New Roman" w:hAnsi="Times New Roman" w:cs="Times New Roman"/>
          <w:b/>
        </w:rPr>
        <w:t xml:space="preserve"> </w:t>
      </w:r>
      <w:r w:rsidR="00E234DB" w:rsidRPr="004923DA">
        <w:rPr>
          <w:rFonts w:ascii="Times New Roman" w:hAnsi="Times New Roman" w:cs="Times New Roman"/>
          <w:b/>
        </w:rPr>
        <w:t>Пепеляев Групп</w:t>
      </w:r>
    </w:p>
    <w:p w:rsidR="00214E5C" w:rsidRPr="004923DA" w:rsidRDefault="00214E5C" w:rsidP="00E234DB">
      <w:pPr>
        <w:pStyle w:val="af"/>
        <w:rPr>
          <w:rFonts w:ascii="Times New Roman" w:hAnsi="Times New Roman" w:cs="Times New Roman"/>
          <w:b/>
        </w:rPr>
      </w:pPr>
      <w:r w:rsidRPr="00962917">
        <w:rPr>
          <w:rFonts w:ascii="Times New Roman" w:hAnsi="Times New Roman" w:cs="Times New Roman"/>
          <w:b/>
          <w:u w:val="single"/>
        </w:rPr>
        <w:t>Спикеры первого ряда:</w:t>
      </w:r>
    </w:p>
    <w:p w:rsidR="00E234DB" w:rsidRPr="004923DA" w:rsidRDefault="00E234DB" w:rsidP="00E234DB">
      <w:pPr>
        <w:pStyle w:val="af"/>
        <w:rPr>
          <w:rFonts w:ascii="Times New Roman" w:hAnsi="Times New Roman" w:cs="Times New Roman"/>
          <w:b/>
        </w:rPr>
      </w:pPr>
      <w:r w:rsidRPr="004923DA">
        <w:rPr>
          <w:rFonts w:ascii="Times New Roman" w:hAnsi="Times New Roman" w:cs="Times New Roman"/>
          <w:b/>
        </w:rPr>
        <w:t xml:space="preserve">Мария </w:t>
      </w:r>
      <w:r w:rsidR="004356BF" w:rsidRPr="004923DA">
        <w:rPr>
          <w:rFonts w:ascii="Times New Roman" w:hAnsi="Times New Roman" w:cs="Times New Roman"/>
          <w:b/>
        </w:rPr>
        <w:t xml:space="preserve">Борисовна </w:t>
      </w:r>
      <w:r w:rsidRPr="004923DA">
        <w:rPr>
          <w:rFonts w:ascii="Times New Roman" w:hAnsi="Times New Roman" w:cs="Times New Roman"/>
          <w:b/>
        </w:rPr>
        <w:t>Краснер, юрист практики здравоохранения юридической фирмы Пепеляев Групп</w:t>
      </w:r>
    </w:p>
    <w:p w:rsidR="00CF108F" w:rsidRDefault="00CF108F" w:rsidP="00E234DB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Петр Валентинович Поликарпов, г</w:t>
      </w:r>
      <w:r w:rsidRPr="00CF108F">
        <w:rPr>
          <w:rFonts w:ascii="Times New Roman" w:hAnsi="Times New Roman" w:cs="Times New Roman"/>
          <w:b/>
        </w:rPr>
        <w:t>лавн</w:t>
      </w:r>
      <w:r>
        <w:rPr>
          <w:rFonts w:ascii="Times New Roman" w:hAnsi="Times New Roman" w:cs="Times New Roman"/>
          <w:b/>
        </w:rPr>
        <w:t>ый специалист по информатизации, СПб МИАЦ</w:t>
      </w:r>
    </w:p>
    <w:p w:rsidR="00835953" w:rsidRDefault="00835953" w:rsidP="00E234DB">
      <w:pPr>
        <w:pStyle w:val="af"/>
        <w:rPr>
          <w:rFonts w:ascii="Times New Roman" w:hAnsi="Times New Roman" w:cs="Times New Roman"/>
          <w:b/>
        </w:rPr>
      </w:pPr>
      <w:r w:rsidRPr="00835953">
        <w:rPr>
          <w:rFonts w:ascii="Times New Roman" w:hAnsi="Times New Roman" w:cs="Times New Roman"/>
          <w:b/>
        </w:rPr>
        <w:t>Артём Владимирович</w:t>
      </w:r>
      <w:r>
        <w:rPr>
          <w:rFonts w:ascii="Times New Roman" w:hAnsi="Times New Roman" w:cs="Times New Roman"/>
          <w:b/>
        </w:rPr>
        <w:t xml:space="preserve"> Логинов</w:t>
      </w:r>
      <w:r w:rsidRPr="00835953">
        <w:rPr>
          <w:rFonts w:ascii="Times New Roman" w:hAnsi="Times New Roman" w:cs="Times New Roman"/>
          <w:b/>
        </w:rPr>
        <w:t>, генеральный директор ООО «РТ Медицинские информационные системы</w:t>
      </w:r>
      <w:r>
        <w:rPr>
          <w:rFonts w:ascii="Times New Roman" w:hAnsi="Times New Roman" w:cs="Times New Roman"/>
          <w:b/>
        </w:rPr>
        <w:t>»</w:t>
      </w:r>
    </w:p>
    <w:p w:rsidR="006D29C6" w:rsidRDefault="00214E5C" w:rsidP="00E234DB">
      <w:pPr>
        <w:pStyle w:val="af"/>
        <w:rPr>
          <w:rFonts w:ascii="Times New Roman" w:hAnsi="Times New Roman" w:cs="Times New Roman"/>
          <w:b/>
        </w:rPr>
      </w:pPr>
      <w:r w:rsidRPr="00214E5C">
        <w:rPr>
          <w:rFonts w:ascii="Times New Roman" w:hAnsi="Times New Roman" w:cs="Times New Roman"/>
          <w:b/>
        </w:rPr>
        <w:t>Николай Викторович Пудов, разработчик проекта «Программа дистанционная реабилитация», ООО "Азимут Мед Групп"</w:t>
      </w:r>
    </w:p>
    <w:p w:rsidR="003646A4" w:rsidRPr="003D7FDE" w:rsidRDefault="006D29C6" w:rsidP="00962917">
      <w:pPr>
        <w:pStyle w:val="af"/>
        <w:rPr>
          <w:rFonts w:ascii="Times New Roman" w:hAnsi="Times New Roman" w:cs="Times New Roman"/>
        </w:rPr>
      </w:pPr>
      <w:r w:rsidRPr="006D29C6">
        <w:rPr>
          <w:rFonts w:ascii="Times New Roman" w:hAnsi="Times New Roman" w:cs="Times New Roman"/>
          <w:b/>
        </w:rPr>
        <w:t>Александр Геннадиевич</w:t>
      </w:r>
      <w:r>
        <w:rPr>
          <w:rFonts w:ascii="Times New Roman" w:hAnsi="Times New Roman" w:cs="Times New Roman"/>
          <w:b/>
        </w:rPr>
        <w:t xml:space="preserve"> Котов</w:t>
      </w:r>
      <w:r w:rsidRPr="006D29C6">
        <w:rPr>
          <w:rFonts w:ascii="Times New Roman" w:hAnsi="Times New Roman" w:cs="Times New Roman"/>
          <w:b/>
        </w:rPr>
        <w:t xml:space="preserve">, директор департамента по работе с государственными учреждениями, </w:t>
      </w:r>
      <w:proofErr w:type="spellStart"/>
      <w:r w:rsidRPr="006D29C6">
        <w:rPr>
          <w:rFonts w:ascii="Times New Roman" w:hAnsi="Times New Roman" w:cs="Times New Roman"/>
          <w:b/>
        </w:rPr>
        <w:t>Huawei</w:t>
      </w:r>
      <w:proofErr w:type="spellEnd"/>
      <w:r w:rsidRPr="006D29C6">
        <w:rPr>
          <w:rFonts w:ascii="Times New Roman" w:hAnsi="Times New Roman" w:cs="Times New Roman"/>
          <w:b/>
        </w:rPr>
        <w:t xml:space="preserve"> </w:t>
      </w:r>
      <w:proofErr w:type="spellStart"/>
      <w:r w:rsidRPr="006D29C6">
        <w:rPr>
          <w:rFonts w:ascii="Times New Roman" w:hAnsi="Times New Roman" w:cs="Times New Roman"/>
          <w:b/>
        </w:rPr>
        <w:t>Enterprise</w:t>
      </w:r>
      <w:proofErr w:type="spellEnd"/>
      <w:r w:rsidRPr="006D29C6">
        <w:rPr>
          <w:rFonts w:ascii="Times New Roman" w:hAnsi="Times New Roman" w:cs="Times New Roman"/>
          <w:b/>
        </w:rPr>
        <w:t xml:space="preserve"> </w:t>
      </w:r>
      <w:proofErr w:type="spellStart"/>
      <w:r w:rsidRPr="006D29C6">
        <w:rPr>
          <w:rFonts w:ascii="Times New Roman" w:hAnsi="Times New Roman" w:cs="Times New Roman"/>
          <w:b/>
        </w:rPr>
        <w:t>Business</w:t>
      </w:r>
      <w:proofErr w:type="spellEnd"/>
      <w:r w:rsidRPr="006D29C6">
        <w:rPr>
          <w:rFonts w:ascii="Times New Roman" w:hAnsi="Times New Roman" w:cs="Times New Roman"/>
          <w:b/>
        </w:rPr>
        <w:t xml:space="preserve"> </w:t>
      </w:r>
      <w:proofErr w:type="spellStart"/>
      <w:r w:rsidRPr="006D29C6">
        <w:rPr>
          <w:rFonts w:ascii="Times New Roman" w:hAnsi="Times New Roman" w:cs="Times New Roman"/>
          <w:b/>
        </w:rPr>
        <w:t>Group</w:t>
      </w:r>
      <w:proofErr w:type="spellEnd"/>
    </w:p>
    <w:sectPr w:rsidR="003646A4" w:rsidRPr="003D7FDE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5E" w:rsidRDefault="00105C5E" w:rsidP="009401AE">
      <w:pPr>
        <w:spacing w:after="0" w:line="240" w:lineRule="auto"/>
      </w:pPr>
      <w:r>
        <w:separator/>
      </w:r>
    </w:p>
  </w:endnote>
  <w:endnote w:type="continuationSeparator" w:id="0">
    <w:p w:rsidR="00105C5E" w:rsidRDefault="00105C5E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5E" w:rsidRDefault="00105C5E" w:rsidP="009401AE">
      <w:pPr>
        <w:spacing w:after="0" w:line="240" w:lineRule="auto"/>
      </w:pPr>
      <w:r>
        <w:separator/>
      </w:r>
    </w:p>
  </w:footnote>
  <w:footnote w:type="continuationSeparator" w:id="0">
    <w:p w:rsidR="00105C5E" w:rsidRDefault="00105C5E" w:rsidP="0094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8F1"/>
    <w:multiLevelType w:val="hybridMultilevel"/>
    <w:tmpl w:val="C22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3525"/>
    <w:multiLevelType w:val="hybridMultilevel"/>
    <w:tmpl w:val="141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046F"/>
    <w:multiLevelType w:val="hybridMultilevel"/>
    <w:tmpl w:val="65E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6585"/>
    <w:multiLevelType w:val="hybridMultilevel"/>
    <w:tmpl w:val="D2521770"/>
    <w:lvl w:ilvl="0" w:tplc="BE02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0D12"/>
    <w:multiLevelType w:val="hybridMultilevel"/>
    <w:tmpl w:val="5CA23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E532B"/>
    <w:multiLevelType w:val="hybridMultilevel"/>
    <w:tmpl w:val="BEF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47E"/>
    <w:multiLevelType w:val="hybridMultilevel"/>
    <w:tmpl w:val="7FC6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A2B34"/>
    <w:multiLevelType w:val="hybridMultilevel"/>
    <w:tmpl w:val="3EA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A685D"/>
    <w:multiLevelType w:val="hybridMultilevel"/>
    <w:tmpl w:val="2C283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91106A"/>
    <w:multiLevelType w:val="hybridMultilevel"/>
    <w:tmpl w:val="BA5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972A1"/>
    <w:multiLevelType w:val="hybridMultilevel"/>
    <w:tmpl w:val="BB0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78B5"/>
    <w:multiLevelType w:val="hybridMultilevel"/>
    <w:tmpl w:val="26E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7"/>
    <w:rsid w:val="0000443A"/>
    <w:rsid w:val="00007C47"/>
    <w:rsid w:val="00020CBB"/>
    <w:rsid w:val="00026350"/>
    <w:rsid w:val="000376AD"/>
    <w:rsid w:val="000379CF"/>
    <w:rsid w:val="00044CC3"/>
    <w:rsid w:val="00051776"/>
    <w:rsid w:val="000549B8"/>
    <w:rsid w:val="000610DF"/>
    <w:rsid w:val="0006785C"/>
    <w:rsid w:val="000725A2"/>
    <w:rsid w:val="000748C9"/>
    <w:rsid w:val="00075B6B"/>
    <w:rsid w:val="0007618D"/>
    <w:rsid w:val="0007715D"/>
    <w:rsid w:val="00082822"/>
    <w:rsid w:val="00085C72"/>
    <w:rsid w:val="0008703F"/>
    <w:rsid w:val="0009463C"/>
    <w:rsid w:val="000A706E"/>
    <w:rsid w:val="000A7A3F"/>
    <w:rsid w:val="000B15EC"/>
    <w:rsid w:val="000B46EA"/>
    <w:rsid w:val="000B6419"/>
    <w:rsid w:val="000C0C86"/>
    <w:rsid w:val="000C1E08"/>
    <w:rsid w:val="000D2A78"/>
    <w:rsid w:val="000D2C24"/>
    <w:rsid w:val="000D7788"/>
    <w:rsid w:val="000E26EF"/>
    <w:rsid w:val="000E2B77"/>
    <w:rsid w:val="000F25C7"/>
    <w:rsid w:val="000F6B1D"/>
    <w:rsid w:val="00100EAC"/>
    <w:rsid w:val="00103CF7"/>
    <w:rsid w:val="00103FBB"/>
    <w:rsid w:val="00105C5E"/>
    <w:rsid w:val="00107837"/>
    <w:rsid w:val="001150F8"/>
    <w:rsid w:val="00120DC1"/>
    <w:rsid w:val="001230CE"/>
    <w:rsid w:val="001239B3"/>
    <w:rsid w:val="00130875"/>
    <w:rsid w:val="00136988"/>
    <w:rsid w:val="00142560"/>
    <w:rsid w:val="001467EC"/>
    <w:rsid w:val="00147ED4"/>
    <w:rsid w:val="001560EB"/>
    <w:rsid w:val="001601E5"/>
    <w:rsid w:val="001773D5"/>
    <w:rsid w:val="001820AF"/>
    <w:rsid w:val="00182F4B"/>
    <w:rsid w:val="00185965"/>
    <w:rsid w:val="00197668"/>
    <w:rsid w:val="001A02FE"/>
    <w:rsid w:val="001A2FC0"/>
    <w:rsid w:val="001C1430"/>
    <w:rsid w:val="001C1433"/>
    <w:rsid w:val="001C288A"/>
    <w:rsid w:val="001C4B2A"/>
    <w:rsid w:val="001D3C24"/>
    <w:rsid w:val="001E16EA"/>
    <w:rsid w:val="001F24F1"/>
    <w:rsid w:val="001F37DA"/>
    <w:rsid w:val="001F5D9C"/>
    <w:rsid w:val="00200580"/>
    <w:rsid w:val="00200A98"/>
    <w:rsid w:val="00204C5F"/>
    <w:rsid w:val="00210C2C"/>
    <w:rsid w:val="00214E5C"/>
    <w:rsid w:val="002150FB"/>
    <w:rsid w:val="00216198"/>
    <w:rsid w:val="00220833"/>
    <w:rsid w:val="00220F90"/>
    <w:rsid w:val="00225BE6"/>
    <w:rsid w:val="002272B7"/>
    <w:rsid w:val="00227FA7"/>
    <w:rsid w:val="00234B90"/>
    <w:rsid w:val="00244F4D"/>
    <w:rsid w:val="002467FE"/>
    <w:rsid w:val="0025047C"/>
    <w:rsid w:val="002538D9"/>
    <w:rsid w:val="0025427B"/>
    <w:rsid w:val="00255302"/>
    <w:rsid w:val="002564A2"/>
    <w:rsid w:val="00256AD2"/>
    <w:rsid w:val="002577A7"/>
    <w:rsid w:val="00262A73"/>
    <w:rsid w:val="00271867"/>
    <w:rsid w:val="00274EE3"/>
    <w:rsid w:val="00292C27"/>
    <w:rsid w:val="002A0B34"/>
    <w:rsid w:val="002A158A"/>
    <w:rsid w:val="002A60AA"/>
    <w:rsid w:val="002B3C8E"/>
    <w:rsid w:val="002B60ED"/>
    <w:rsid w:val="002C2329"/>
    <w:rsid w:val="002D0A72"/>
    <w:rsid w:val="002D75E3"/>
    <w:rsid w:val="002E1C95"/>
    <w:rsid w:val="002E4932"/>
    <w:rsid w:val="00306056"/>
    <w:rsid w:val="0030626C"/>
    <w:rsid w:val="00330574"/>
    <w:rsid w:val="0033388A"/>
    <w:rsid w:val="0034009E"/>
    <w:rsid w:val="00346DCE"/>
    <w:rsid w:val="003646A4"/>
    <w:rsid w:val="00364BED"/>
    <w:rsid w:val="003715C8"/>
    <w:rsid w:val="00374F52"/>
    <w:rsid w:val="00376571"/>
    <w:rsid w:val="0038203E"/>
    <w:rsid w:val="00386FD1"/>
    <w:rsid w:val="003908C2"/>
    <w:rsid w:val="003A1C1E"/>
    <w:rsid w:val="003A253A"/>
    <w:rsid w:val="003A5795"/>
    <w:rsid w:val="003B5967"/>
    <w:rsid w:val="003C2BD6"/>
    <w:rsid w:val="003C7166"/>
    <w:rsid w:val="003D03A4"/>
    <w:rsid w:val="003D390D"/>
    <w:rsid w:val="003D4156"/>
    <w:rsid w:val="003D7FDE"/>
    <w:rsid w:val="003E14DE"/>
    <w:rsid w:val="003E7BF2"/>
    <w:rsid w:val="003F10F9"/>
    <w:rsid w:val="003F14A1"/>
    <w:rsid w:val="003F1680"/>
    <w:rsid w:val="003F1958"/>
    <w:rsid w:val="003F345B"/>
    <w:rsid w:val="003F4DC5"/>
    <w:rsid w:val="003F5552"/>
    <w:rsid w:val="003F6AC2"/>
    <w:rsid w:val="00401BEE"/>
    <w:rsid w:val="004056D5"/>
    <w:rsid w:val="004129B8"/>
    <w:rsid w:val="004158BC"/>
    <w:rsid w:val="00417912"/>
    <w:rsid w:val="00420A58"/>
    <w:rsid w:val="00425A02"/>
    <w:rsid w:val="0043026B"/>
    <w:rsid w:val="004356BF"/>
    <w:rsid w:val="004410E2"/>
    <w:rsid w:val="004656B5"/>
    <w:rsid w:val="00475190"/>
    <w:rsid w:val="00476409"/>
    <w:rsid w:val="004822CE"/>
    <w:rsid w:val="00482EC2"/>
    <w:rsid w:val="00491803"/>
    <w:rsid w:val="004923DA"/>
    <w:rsid w:val="00492949"/>
    <w:rsid w:val="00495AAE"/>
    <w:rsid w:val="004B6708"/>
    <w:rsid w:val="004C0AD6"/>
    <w:rsid w:val="004C1548"/>
    <w:rsid w:val="004C1FF9"/>
    <w:rsid w:val="004C4299"/>
    <w:rsid w:val="004C5DD0"/>
    <w:rsid w:val="004F08AB"/>
    <w:rsid w:val="005018CC"/>
    <w:rsid w:val="00502E6A"/>
    <w:rsid w:val="00505180"/>
    <w:rsid w:val="005057F6"/>
    <w:rsid w:val="00510E83"/>
    <w:rsid w:val="00513537"/>
    <w:rsid w:val="00513FDF"/>
    <w:rsid w:val="00517782"/>
    <w:rsid w:val="00522607"/>
    <w:rsid w:val="00524739"/>
    <w:rsid w:val="005249A0"/>
    <w:rsid w:val="005253BA"/>
    <w:rsid w:val="00527C43"/>
    <w:rsid w:val="005344E7"/>
    <w:rsid w:val="005400F3"/>
    <w:rsid w:val="00543B72"/>
    <w:rsid w:val="00553B3C"/>
    <w:rsid w:val="00554003"/>
    <w:rsid w:val="005625A2"/>
    <w:rsid w:val="00566FEA"/>
    <w:rsid w:val="00570B8C"/>
    <w:rsid w:val="0057483D"/>
    <w:rsid w:val="0057621C"/>
    <w:rsid w:val="00576F55"/>
    <w:rsid w:val="00580A28"/>
    <w:rsid w:val="00581C5E"/>
    <w:rsid w:val="005826B3"/>
    <w:rsid w:val="00583AD5"/>
    <w:rsid w:val="005863ED"/>
    <w:rsid w:val="00591950"/>
    <w:rsid w:val="005A7A49"/>
    <w:rsid w:val="005A7BF3"/>
    <w:rsid w:val="005B4B9A"/>
    <w:rsid w:val="005B7750"/>
    <w:rsid w:val="005B7D11"/>
    <w:rsid w:val="005C1286"/>
    <w:rsid w:val="005C18A7"/>
    <w:rsid w:val="005C280A"/>
    <w:rsid w:val="005C5F5B"/>
    <w:rsid w:val="005D2A10"/>
    <w:rsid w:val="005E10FD"/>
    <w:rsid w:val="005E179E"/>
    <w:rsid w:val="005E27AE"/>
    <w:rsid w:val="005E36C2"/>
    <w:rsid w:val="005E57A8"/>
    <w:rsid w:val="005F0C98"/>
    <w:rsid w:val="00605137"/>
    <w:rsid w:val="006052E7"/>
    <w:rsid w:val="00606141"/>
    <w:rsid w:val="00610C0A"/>
    <w:rsid w:val="00613E0A"/>
    <w:rsid w:val="00627854"/>
    <w:rsid w:val="00641B67"/>
    <w:rsid w:val="00644699"/>
    <w:rsid w:val="0064713F"/>
    <w:rsid w:val="00650BDE"/>
    <w:rsid w:val="00652E63"/>
    <w:rsid w:val="00653B12"/>
    <w:rsid w:val="00657D1A"/>
    <w:rsid w:val="00667F18"/>
    <w:rsid w:val="00670907"/>
    <w:rsid w:val="00676253"/>
    <w:rsid w:val="00680281"/>
    <w:rsid w:val="00682ADA"/>
    <w:rsid w:val="006938FB"/>
    <w:rsid w:val="00693D80"/>
    <w:rsid w:val="00694747"/>
    <w:rsid w:val="006972FA"/>
    <w:rsid w:val="00697719"/>
    <w:rsid w:val="006A0605"/>
    <w:rsid w:val="006A3CA9"/>
    <w:rsid w:val="006A6FE4"/>
    <w:rsid w:val="006B0D0D"/>
    <w:rsid w:val="006B49AF"/>
    <w:rsid w:val="006C0BCA"/>
    <w:rsid w:val="006C1521"/>
    <w:rsid w:val="006D041E"/>
    <w:rsid w:val="006D29C6"/>
    <w:rsid w:val="006D7092"/>
    <w:rsid w:val="006E5738"/>
    <w:rsid w:val="006F53C9"/>
    <w:rsid w:val="0070259A"/>
    <w:rsid w:val="0070752C"/>
    <w:rsid w:val="00714E6C"/>
    <w:rsid w:val="00723833"/>
    <w:rsid w:val="00732C8F"/>
    <w:rsid w:val="00733145"/>
    <w:rsid w:val="00740818"/>
    <w:rsid w:val="007423B9"/>
    <w:rsid w:val="00743333"/>
    <w:rsid w:val="00744055"/>
    <w:rsid w:val="00744BEF"/>
    <w:rsid w:val="007453DE"/>
    <w:rsid w:val="00745DC9"/>
    <w:rsid w:val="007478AE"/>
    <w:rsid w:val="00747912"/>
    <w:rsid w:val="00752508"/>
    <w:rsid w:val="00752C74"/>
    <w:rsid w:val="00755406"/>
    <w:rsid w:val="00756772"/>
    <w:rsid w:val="007663E7"/>
    <w:rsid w:val="007700D9"/>
    <w:rsid w:val="007708D1"/>
    <w:rsid w:val="00771417"/>
    <w:rsid w:val="00773AB3"/>
    <w:rsid w:val="00776BB3"/>
    <w:rsid w:val="00780A9F"/>
    <w:rsid w:val="007871B0"/>
    <w:rsid w:val="00794F57"/>
    <w:rsid w:val="00797AD4"/>
    <w:rsid w:val="007A0BD9"/>
    <w:rsid w:val="007B1314"/>
    <w:rsid w:val="007B4769"/>
    <w:rsid w:val="007D2E56"/>
    <w:rsid w:val="007D4A27"/>
    <w:rsid w:val="007E1C8F"/>
    <w:rsid w:val="007E4A5B"/>
    <w:rsid w:val="007F0F84"/>
    <w:rsid w:val="007F1B81"/>
    <w:rsid w:val="007F6768"/>
    <w:rsid w:val="00802D97"/>
    <w:rsid w:val="00805FC6"/>
    <w:rsid w:val="0082578A"/>
    <w:rsid w:val="00826C37"/>
    <w:rsid w:val="00830B71"/>
    <w:rsid w:val="00835953"/>
    <w:rsid w:val="008406F8"/>
    <w:rsid w:val="0084307C"/>
    <w:rsid w:val="008446DD"/>
    <w:rsid w:val="00861AE6"/>
    <w:rsid w:val="0086201F"/>
    <w:rsid w:val="0086317C"/>
    <w:rsid w:val="00864730"/>
    <w:rsid w:val="0087042B"/>
    <w:rsid w:val="008705A8"/>
    <w:rsid w:val="00871659"/>
    <w:rsid w:val="008767FD"/>
    <w:rsid w:val="00892103"/>
    <w:rsid w:val="00892F7A"/>
    <w:rsid w:val="00897C7E"/>
    <w:rsid w:val="008A5A38"/>
    <w:rsid w:val="008A5F39"/>
    <w:rsid w:val="008B0D7C"/>
    <w:rsid w:val="008C0B0D"/>
    <w:rsid w:val="008C3837"/>
    <w:rsid w:val="008E2F6D"/>
    <w:rsid w:val="008E3EB5"/>
    <w:rsid w:val="008E61F7"/>
    <w:rsid w:val="008F3C94"/>
    <w:rsid w:val="00903820"/>
    <w:rsid w:val="00903E37"/>
    <w:rsid w:val="00904568"/>
    <w:rsid w:val="009126EC"/>
    <w:rsid w:val="00914993"/>
    <w:rsid w:val="00925F03"/>
    <w:rsid w:val="009307BD"/>
    <w:rsid w:val="0093480E"/>
    <w:rsid w:val="009401AE"/>
    <w:rsid w:val="00941C44"/>
    <w:rsid w:val="009433EB"/>
    <w:rsid w:val="0094432B"/>
    <w:rsid w:val="00944D7D"/>
    <w:rsid w:val="00950306"/>
    <w:rsid w:val="009554E6"/>
    <w:rsid w:val="009563C3"/>
    <w:rsid w:val="00962917"/>
    <w:rsid w:val="009630BC"/>
    <w:rsid w:val="00964213"/>
    <w:rsid w:val="0097339F"/>
    <w:rsid w:val="009812BE"/>
    <w:rsid w:val="00991CD8"/>
    <w:rsid w:val="00995D2F"/>
    <w:rsid w:val="009A2A2C"/>
    <w:rsid w:val="009A2F8D"/>
    <w:rsid w:val="009A4928"/>
    <w:rsid w:val="009C12F8"/>
    <w:rsid w:val="009D24B7"/>
    <w:rsid w:val="009D5A3A"/>
    <w:rsid w:val="009D7037"/>
    <w:rsid w:val="009E0BD2"/>
    <w:rsid w:val="009F0D58"/>
    <w:rsid w:val="009F46F4"/>
    <w:rsid w:val="009F5E5C"/>
    <w:rsid w:val="00A0169D"/>
    <w:rsid w:val="00A0467D"/>
    <w:rsid w:val="00A131AE"/>
    <w:rsid w:val="00A20F89"/>
    <w:rsid w:val="00A234CF"/>
    <w:rsid w:val="00A31279"/>
    <w:rsid w:val="00A31F8E"/>
    <w:rsid w:val="00A344B8"/>
    <w:rsid w:val="00A35E91"/>
    <w:rsid w:val="00A36A6B"/>
    <w:rsid w:val="00A378A9"/>
    <w:rsid w:val="00A4112C"/>
    <w:rsid w:val="00A44181"/>
    <w:rsid w:val="00A45F88"/>
    <w:rsid w:val="00A60DEA"/>
    <w:rsid w:val="00A62742"/>
    <w:rsid w:val="00A70DF0"/>
    <w:rsid w:val="00A90890"/>
    <w:rsid w:val="00A974F1"/>
    <w:rsid w:val="00AB0AF5"/>
    <w:rsid w:val="00AB1043"/>
    <w:rsid w:val="00AB65E1"/>
    <w:rsid w:val="00AC0CCC"/>
    <w:rsid w:val="00AC5BE4"/>
    <w:rsid w:val="00AE7066"/>
    <w:rsid w:val="00AE76ED"/>
    <w:rsid w:val="00AF2E01"/>
    <w:rsid w:val="00B10687"/>
    <w:rsid w:val="00B14AA1"/>
    <w:rsid w:val="00B14D78"/>
    <w:rsid w:val="00B26928"/>
    <w:rsid w:val="00B26BF2"/>
    <w:rsid w:val="00B40669"/>
    <w:rsid w:val="00B434E9"/>
    <w:rsid w:val="00B46130"/>
    <w:rsid w:val="00B527F6"/>
    <w:rsid w:val="00B60D2F"/>
    <w:rsid w:val="00B63EB6"/>
    <w:rsid w:val="00B847FA"/>
    <w:rsid w:val="00BA0395"/>
    <w:rsid w:val="00BA1F25"/>
    <w:rsid w:val="00BA59FD"/>
    <w:rsid w:val="00BB4826"/>
    <w:rsid w:val="00BB4AC2"/>
    <w:rsid w:val="00BC0F70"/>
    <w:rsid w:val="00BD4DC1"/>
    <w:rsid w:val="00BD4DFD"/>
    <w:rsid w:val="00BD74F4"/>
    <w:rsid w:val="00BE2961"/>
    <w:rsid w:val="00BF16EF"/>
    <w:rsid w:val="00BF1CB7"/>
    <w:rsid w:val="00BF5897"/>
    <w:rsid w:val="00C11F3F"/>
    <w:rsid w:val="00C13669"/>
    <w:rsid w:val="00C2259F"/>
    <w:rsid w:val="00C22D9A"/>
    <w:rsid w:val="00C3400C"/>
    <w:rsid w:val="00C434C8"/>
    <w:rsid w:val="00C50B6C"/>
    <w:rsid w:val="00C53331"/>
    <w:rsid w:val="00C63A2F"/>
    <w:rsid w:val="00C91DD1"/>
    <w:rsid w:val="00C949D2"/>
    <w:rsid w:val="00CA366F"/>
    <w:rsid w:val="00CB18E3"/>
    <w:rsid w:val="00CB3A64"/>
    <w:rsid w:val="00CB40A2"/>
    <w:rsid w:val="00CC1A73"/>
    <w:rsid w:val="00CC4B93"/>
    <w:rsid w:val="00CD17AA"/>
    <w:rsid w:val="00CD35DB"/>
    <w:rsid w:val="00CD52F6"/>
    <w:rsid w:val="00CE22A1"/>
    <w:rsid w:val="00CE6F96"/>
    <w:rsid w:val="00CF108F"/>
    <w:rsid w:val="00CF3514"/>
    <w:rsid w:val="00D10B81"/>
    <w:rsid w:val="00D13084"/>
    <w:rsid w:val="00D13938"/>
    <w:rsid w:val="00D242DC"/>
    <w:rsid w:val="00D300C8"/>
    <w:rsid w:val="00D352B1"/>
    <w:rsid w:val="00D36C50"/>
    <w:rsid w:val="00D512B2"/>
    <w:rsid w:val="00D55091"/>
    <w:rsid w:val="00D555EB"/>
    <w:rsid w:val="00D62C69"/>
    <w:rsid w:val="00D6413F"/>
    <w:rsid w:val="00D73509"/>
    <w:rsid w:val="00D74018"/>
    <w:rsid w:val="00D80B21"/>
    <w:rsid w:val="00D80E74"/>
    <w:rsid w:val="00D85F15"/>
    <w:rsid w:val="00D9587D"/>
    <w:rsid w:val="00D95943"/>
    <w:rsid w:val="00DA1F1B"/>
    <w:rsid w:val="00DB51CD"/>
    <w:rsid w:val="00DC1E20"/>
    <w:rsid w:val="00DC219D"/>
    <w:rsid w:val="00DC2B57"/>
    <w:rsid w:val="00DE5317"/>
    <w:rsid w:val="00DF03D0"/>
    <w:rsid w:val="00DF5031"/>
    <w:rsid w:val="00E00DE6"/>
    <w:rsid w:val="00E00F2C"/>
    <w:rsid w:val="00E06813"/>
    <w:rsid w:val="00E101CA"/>
    <w:rsid w:val="00E10C6A"/>
    <w:rsid w:val="00E13357"/>
    <w:rsid w:val="00E1394D"/>
    <w:rsid w:val="00E234DB"/>
    <w:rsid w:val="00E26109"/>
    <w:rsid w:val="00E27184"/>
    <w:rsid w:val="00E308D4"/>
    <w:rsid w:val="00E328DF"/>
    <w:rsid w:val="00E36160"/>
    <w:rsid w:val="00E37ADF"/>
    <w:rsid w:val="00E55CB1"/>
    <w:rsid w:val="00E60748"/>
    <w:rsid w:val="00E60EEA"/>
    <w:rsid w:val="00E61580"/>
    <w:rsid w:val="00E6640C"/>
    <w:rsid w:val="00E67122"/>
    <w:rsid w:val="00E90086"/>
    <w:rsid w:val="00E906CB"/>
    <w:rsid w:val="00E95125"/>
    <w:rsid w:val="00E959A1"/>
    <w:rsid w:val="00E9700A"/>
    <w:rsid w:val="00E9772C"/>
    <w:rsid w:val="00EA373A"/>
    <w:rsid w:val="00EB1BCC"/>
    <w:rsid w:val="00EB4BB9"/>
    <w:rsid w:val="00EB6855"/>
    <w:rsid w:val="00EB7017"/>
    <w:rsid w:val="00EC294D"/>
    <w:rsid w:val="00EC7184"/>
    <w:rsid w:val="00ED2BD2"/>
    <w:rsid w:val="00ED35C3"/>
    <w:rsid w:val="00ED394A"/>
    <w:rsid w:val="00EE0EA1"/>
    <w:rsid w:val="00EE11EB"/>
    <w:rsid w:val="00EE1E5F"/>
    <w:rsid w:val="00EE3C85"/>
    <w:rsid w:val="00EF4D51"/>
    <w:rsid w:val="00EF648B"/>
    <w:rsid w:val="00F12AE6"/>
    <w:rsid w:val="00F14C71"/>
    <w:rsid w:val="00F24872"/>
    <w:rsid w:val="00F25D4F"/>
    <w:rsid w:val="00F31744"/>
    <w:rsid w:val="00F40D2A"/>
    <w:rsid w:val="00F432DB"/>
    <w:rsid w:val="00F47C9B"/>
    <w:rsid w:val="00F47CC6"/>
    <w:rsid w:val="00F642AD"/>
    <w:rsid w:val="00F64C9B"/>
    <w:rsid w:val="00F84D1F"/>
    <w:rsid w:val="00F85215"/>
    <w:rsid w:val="00F94996"/>
    <w:rsid w:val="00F9526D"/>
    <w:rsid w:val="00F96671"/>
    <w:rsid w:val="00FA2EF2"/>
    <w:rsid w:val="00FA3950"/>
    <w:rsid w:val="00FA7CD8"/>
    <w:rsid w:val="00FB72DC"/>
    <w:rsid w:val="00FC25FB"/>
    <w:rsid w:val="00FC6DDC"/>
    <w:rsid w:val="00FC7C4D"/>
    <w:rsid w:val="00FD0550"/>
    <w:rsid w:val="00FD6362"/>
    <w:rsid w:val="00FD7848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Попова Екатерина Юрьевна</cp:lastModifiedBy>
  <cp:revision>2</cp:revision>
  <cp:lastPrinted>2019-08-26T12:15:00Z</cp:lastPrinted>
  <dcterms:created xsi:type="dcterms:W3CDTF">2019-08-28T07:22:00Z</dcterms:created>
  <dcterms:modified xsi:type="dcterms:W3CDTF">2019-08-28T07:22:00Z</dcterms:modified>
</cp:coreProperties>
</file>